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97610" w14:textId="77777777" w:rsidR="00A0421E" w:rsidRPr="003E6ECC" w:rsidRDefault="00A0421E" w:rsidP="00A0421E">
      <w:pPr>
        <w:rPr>
          <w:i/>
        </w:rPr>
      </w:pPr>
    </w:p>
    <w:p w14:paraId="1483212D" w14:textId="77777777" w:rsidR="00A0421E" w:rsidRPr="003E6ECC" w:rsidRDefault="00A0421E" w:rsidP="00A0421E">
      <w:pPr>
        <w:rPr>
          <w:i/>
        </w:rPr>
      </w:pPr>
      <w:r w:rsidRPr="003E6ECC">
        <w:rPr>
          <w:i/>
        </w:rPr>
        <w:t>На бланке организации</w:t>
      </w:r>
    </w:p>
    <w:p w14:paraId="059C7B44" w14:textId="77777777" w:rsidR="00A0421E" w:rsidRPr="003E6ECC" w:rsidRDefault="00A0421E" w:rsidP="00A0421E">
      <w:pPr>
        <w:jc w:val="center"/>
        <w:rPr>
          <w:b/>
        </w:rPr>
      </w:pPr>
    </w:p>
    <w:p w14:paraId="5F3190DB" w14:textId="4947D7CD" w:rsidR="00A0421E" w:rsidRPr="003E6ECC" w:rsidRDefault="00A0421E" w:rsidP="00A0421E">
      <w:pPr>
        <w:tabs>
          <w:tab w:val="left" w:pos="6560"/>
        </w:tabs>
      </w:pPr>
      <w:r w:rsidRPr="003E6ECC">
        <w:tab/>
      </w:r>
    </w:p>
    <w:p w14:paraId="0B8F0165" w14:textId="22E86A6F" w:rsidR="00A0421E" w:rsidRPr="003E6ECC" w:rsidRDefault="005D7FFE" w:rsidP="00A0421E">
      <w:pPr>
        <w:tabs>
          <w:tab w:val="left" w:pos="6560"/>
        </w:tabs>
      </w:pPr>
      <w:r>
        <w:tab/>
      </w:r>
    </w:p>
    <w:p w14:paraId="08353F62" w14:textId="3D52B9AA" w:rsidR="00A0421E" w:rsidRPr="003E6ECC" w:rsidRDefault="000F46AC" w:rsidP="00A0421E">
      <w:pPr>
        <w:tabs>
          <w:tab w:val="left" w:pos="6560"/>
        </w:tabs>
      </w:pPr>
      <w:r>
        <w:tab/>
      </w:r>
    </w:p>
    <w:p w14:paraId="7DCD5536" w14:textId="77777777" w:rsidR="00A0421E" w:rsidRPr="003E6ECC" w:rsidRDefault="00A0421E" w:rsidP="00A0421E">
      <w:pPr>
        <w:tabs>
          <w:tab w:val="left" w:pos="6560"/>
        </w:tabs>
      </w:pPr>
      <w:r w:rsidRPr="003E6ECC">
        <w:tab/>
      </w:r>
    </w:p>
    <w:p w14:paraId="494AE4D0" w14:textId="77777777" w:rsidR="00A0421E" w:rsidRPr="003E6ECC" w:rsidRDefault="00A0421E" w:rsidP="00A0421E">
      <w:pPr>
        <w:tabs>
          <w:tab w:val="left" w:pos="6045"/>
        </w:tabs>
        <w:spacing w:line="360" w:lineRule="auto"/>
      </w:pPr>
      <w:r w:rsidRPr="003E6ECC">
        <w:t>Дата, номер</w:t>
      </w:r>
    </w:p>
    <w:p w14:paraId="5938E47D" w14:textId="77777777" w:rsidR="00A0421E" w:rsidRPr="003E6ECC" w:rsidRDefault="00A0421E" w:rsidP="00A0421E"/>
    <w:p w14:paraId="76A282F2" w14:textId="77777777" w:rsidR="00A0421E" w:rsidRPr="003E6ECC" w:rsidRDefault="00A0421E" w:rsidP="00A0421E">
      <w:pPr>
        <w:jc w:val="center"/>
      </w:pPr>
    </w:p>
    <w:p w14:paraId="53868190" w14:textId="77777777" w:rsidR="00A0421E" w:rsidRPr="003E6ECC" w:rsidRDefault="00A0421E" w:rsidP="00A0421E">
      <w:pPr>
        <w:jc w:val="center"/>
      </w:pPr>
    </w:p>
    <w:p w14:paraId="6A2550B2" w14:textId="2605902A" w:rsidR="00F664B3" w:rsidRDefault="00A0421E" w:rsidP="00F664B3">
      <w:pPr>
        <w:jc w:val="center"/>
        <w:rPr>
          <w:b/>
          <w:sz w:val="28"/>
          <w:szCs w:val="28"/>
        </w:rPr>
      </w:pPr>
      <w:r w:rsidRPr="003E6ECC">
        <w:t xml:space="preserve">       </w:t>
      </w:r>
      <w:r w:rsidR="00F664B3" w:rsidRPr="00911E1D">
        <w:rPr>
          <w:b/>
          <w:sz w:val="28"/>
          <w:szCs w:val="28"/>
        </w:rPr>
        <w:t>Письмо о выборе оператора</w:t>
      </w:r>
      <w:r w:rsidR="00F664B3">
        <w:rPr>
          <w:b/>
          <w:sz w:val="28"/>
          <w:szCs w:val="28"/>
        </w:rPr>
        <w:t xml:space="preserve"> ЭДО</w:t>
      </w:r>
    </w:p>
    <w:p w14:paraId="3E78545B" w14:textId="77777777" w:rsidR="00041C90" w:rsidRDefault="00041C90" w:rsidP="00F664B3">
      <w:pPr>
        <w:jc w:val="center"/>
        <w:rPr>
          <w:b/>
          <w:sz w:val="28"/>
          <w:szCs w:val="28"/>
        </w:rPr>
      </w:pPr>
    </w:p>
    <w:p w14:paraId="34959F45" w14:textId="77777777" w:rsidR="006C146D" w:rsidRPr="00911E1D" w:rsidRDefault="006C146D" w:rsidP="00F664B3">
      <w:pPr>
        <w:jc w:val="center"/>
        <w:rPr>
          <w:b/>
          <w:sz w:val="28"/>
          <w:szCs w:val="28"/>
        </w:rPr>
      </w:pPr>
    </w:p>
    <w:p w14:paraId="6B0BF567" w14:textId="77777777" w:rsidR="00F664B3" w:rsidRDefault="00F664B3" w:rsidP="00F664B3">
      <w:r>
        <w:t>Сообщаем Вам, что в качестве оператора электронного документооборота (ЭДО) нами,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F664B3" w14:paraId="54E19BFE" w14:textId="77777777" w:rsidTr="00713DCA">
        <w:tc>
          <w:tcPr>
            <w:tcW w:w="9571" w:type="dxa"/>
            <w:tcBorders>
              <w:bottom w:val="single" w:sz="4" w:space="0" w:color="auto"/>
            </w:tcBorders>
          </w:tcPr>
          <w:p w14:paraId="44D25A5E" w14:textId="77777777" w:rsidR="00F664B3" w:rsidRPr="00E64126" w:rsidRDefault="00F664B3" w:rsidP="00713DCA">
            <w:pPr>
              <w:rPr>
                <w:sz w:val="28"/>
                <w:szCs w:val="28"/>
              </w:rPr>
            </w:pPr>
          </w:p>
        </w:tc>
      </w:tr>
      <w:tr w:rsidR="00F664B3" w14:paraId="66566E43" w14:textId="77777777" w:rsidTr="00713DCA">
        <w:tc>
          <w:tcPr>
            <w:tcW w:w="9571" w:type="dxa"/>
            <w:tcBorders>
              <w:top w:val="single" w:sz="4" w:space="0" w:color="auto"/>
            </w:tcBorders>
          </w:tcPr>
          <w:p w14:paraId="6E2A42ED" w14:textId="77777777" w:rsidR="00F664B3" w:rsidRPr="00E64126" w:rsidRDefault="00F664B3" w:rsidP="00713DCA">
            <w:pPr>
              <w:rPr>
                <w:sz w:val="16"/>
                <w:szCs w:val="16"/>
              </w:rPr>
            </w:pPr>
            <w:r w:rsidRPr="00E64126">
              <w:rPr>
                <w:sz w:val="16"/>
                <w:szCs w:val="16"/>
              </w:rPr>
              <w:t>Полное наименование</w:t>
            </w:r>
          </w:p>
        </w:tc>
      </w:tr>
      <w:tr w:rsidR="00F664B3" w14:paraId="1895EB9A" w14:textId="77777777" w:rsidTr="00713DCA">
        <w:tc>
          <w:tcPr>
            <w:tcW w:w="9571" w:type="dxa"/>
            <w:tcBorders>
              <w:bottom w:val="single" w:sz="4" w:space="0" w:color="auto"/>
            </w:tcBorders>
          </w:tcPr>
          <w:p w14:paraId="1CD0FD66" w14:textId="77777777" w:rsidR="00F664B3" w:rsidRPr="00E64126" w:rsidRDefault="00F664B3" w:rsidP="00713DCA">
            <w:pPr>
              <w:rPr>
                <w:sz w:val="28"/>
                <w:szCs w:val="28"/>
              </w:rPr>
            </w:pPr>
          </w:p>
        </w:tc>
      </w:tr>
      <w:tr w:rsidR="00F664B3" w14:paraId="1ABAADCD" w14:textId="77777777" w:rsidTr="00713DCA">
        <w:tc>
          <w:tcPr>
            <w:tcW w:w="9571" w:type="dxa"/>
            <w:tcBorders>
              <w:top w:val="single" w:sz="4" w:space="0" w:color="auto"/>
            </w:tcBorders>
          </w:tcPr>
          <w:p w14:paraId="4A7C399A" w14:textId="77777777" w:rsidR="00F664B3" w:rsidRPr="00E64126" w:rsidRDefault="00F664B3" w:rsidP="00713D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\ КПП</w:t>
            </w:r>
          </w:p>
        </w:tc>
      </w:tr>
    </w:tbl>
    <w:p w14:paraId="06AA57AF" w14:textId="77777777" w:rsidR="00F664B3" w:rsidRDefault="00F664B3" w:rsidP="00F664B3"/>
    <w:p w14:paraId="4FF28F9E" w14:textId="3E7FF68F" w:rsidR="00F664B3" w:rsidRDefault="00F664B3" w:rsidP="00F664B3">
      <w:r>
        <w:t xml:space="preserve">выбрана компания </w:t>
      </w:r>
      <w:r w:rsidR="00041C90">
        <w:t xml:space="preserve">ООО </w:t>
      </w:r>
      <w:r w:rsidR="00041C90" w:rsidRPr="00041C90">
        <w:t>"ПЕТЕР-СЕРВИС Спецтехнологии"</w:t>
      </w:r>
      <w:r>
        <w:t xml:space="preserve"> (</w:t>
      </w:r>
      <w:r w:rsidR="00202E18">
        <w:t xml:space="preserve">сервис </w:t>
      </w:r>
      <w:r w:rsidR="00041C90">
        <w:t>ЭДО.П</w:t>
      </w:r>
      <w:r w:rsidR="00202E18">
        <w:t>оток</w:t>
      </w:r>
      <w:r w:rsidR="00202E18" w:rsidRPr="00202E18">
        <w:t xml:space="preserve"> </w:t>
      </w:r>
      <w:r w:rsidR="00202E18">
        <w:rPr>
          <w:lang w:val="en-US"/>
        </w:rPr>
        <w:t>EDO</w:t>
      </w:r>
      <w:r w:rsidR="00202E18" w:rsidRPr="00202E18">
        <w:t>.</w:t>
      </w:r>
      <w:r w:rsidR="00202E18">
        <w:rPr>
          <w:lang w:val="en-US"/>
        </w:rPr>
        <w:t>ru</w:t>
      </w:r>
      <w:r>
        <w:t xml:space="preserve">). </w:t>
      </w:r>
    </w:p>
    <w:p w14:paraId="277C7F56" w14:textId="77777777" w:rsidR="00F664B3" w:rsidRDefault="00F664B3" w:rsidP="00F664B3"/>
    <w:p w14:paraId="6E2DBF09" w14:textId="77777777" w:rsidR="00F664B3" w:rsidRDefault="00F664B3" w:rsidP="00F664B3">
      <w:r>
        <w:t xml:space="preserve">Просим вас настроить </w:t>
      </w:r>
      <w:proofErr w:type="spellStart"/>
      <w:r>
        <w:t>роуминговые</w:t>
      </w:r>
      <w:proofErr w:type="spellEnd"/>
      <w:r>
        <w:t xml:space="preserve"> соединения с контрагентами.</w:t>
      </w:r>
    </w:p>
    <w:p w14:paraId="74604176" w14:textId="48CEE392" w:rsidR="003E6ECC" w:rsidRDefault="003E6ECC" w:rsidP="003C61B8">
      <w:pPr>
        <w:spacing w:line="376" w:lineRule="auto"/>
        <w:ind w:right="154"/>
        <w:jc w:val="both"/>
      </w:pPr>
    </w:p>
    <w:p w14:paraId="43FD3DF1" w14:textId="653E2196" w:rsidR="00041C90" w:rsidRDefault="00041C90" w:rsidP="003C61B8">
      <w:pPr>
        <w:spacing w:line="376" w:lineRule="auto"/>
        <w:ind w:right="154"/>
        <w:jc w:val="both"/>
      </w:pPr>
    </w:p>
    <w:p w14:paraId="1B9B6BEF" w14:textId="77777777" w:rsidR="00041C90" w:rsidRPr="003E6ECC" w:rsidRDefault="00041C90" w:rsidP="003C61B8">
      <w:pPr>
        <w:spacing w:line="376" w:lineRule="auto"/>
        <w:ind w:right="154"/>
        <w:jc w:val="both"/>
      </w:pPr>
    </w:p>
    <w:p w14:paraId="2BBC4F98" w14:textId="77777777" w:rsidR="00A0421E" w:rsidRDefault="00A0421E" w:rsidP="00A0421E">
      <w:pPr>
        <w:spacing w:after="123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0"/>
        <w:gridCol w:w="256"/>
        <w:gridCol w:w="2804"/>
        <w:gridCol w:w="288"/>
        <w:gridCol w:w="3117"/>
      </w:tblGrid>
      <w:tr w:rsidR="003C61B8" w:rsidRPr="003E6ECC" w14:paraId="7C93837A" w14:textId="77777777" w:rsidTr="003C61B8"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72463A48" w14:textId="77777777" w:rsidR="003C61B8" w:rsidRPr="003E6ECC" w:rsidRDefault="003C61B8" w:rsidP="003C61B8">
            <w:pPr>
              <w:spacing w:after="240"/>
            </w:pPr>
          </w:p>
        </w:tc>
        <w:tc>
          <w:tcPr>
            <w:tcW w:w="256" w:type="dxa"/>
            <w:shd w:val="clear" w:color="auto" w:fill="auto"/>
          </w:tcPr>
          <w:p w14:paraId="0B36C19D" w14:textId="77777777" w:rsidR="003C61B8" w:rsidRPr="003E6ECC" w:rsidRDefault="003C61B8" w:rsidP="003C61B8">
            <w:pPr>
              <w:spacing w:after="240"/>
            </w:pPr>
          </w:p>
        </w:tc>
        <w:tc>
          <w:tcPr>
            <w:tcW w:w="2804" w:type="dxa"/>
            <w:tcBorders>
              <w:bottom w:val="single" w:sz="4" w:space="0" w:color="auto"/>
            </w:tcBorders>
            <w:shd w:val="clear" w:color="auto" w:fill="auto"/>
          </w:tcPr>
          <w:p w14:paraId="4EAE556A" w14:textId="77777777" w:rsidR="003C61B8" w:rsidRPr="003E6ECC" w:rsidRDefault="003C61B8" w:rsidP="003C61B8">
            <w:pPr>
              <w:spacing w:after="240"/>
              <w:jc w:val="center"/>
            </w:pPr>
          </w:p>
        </w:tc>
        <w:tc>
          <w:tcPr>
            <w:tcW w:w="288" w:type="dxa"/>
            <w:shd w:val="clear" w:color="auto" w:fill="auto"/>
          </w:tcPr>
          <w:p w14:paraId="110F91E3" w14:textId="77777777" w:rsidR="003C61B8" w:rsidRPr="003E6ECC" w:rsidRDefault="003C61B8" w:rsidP="003C61B8">
            <w:pPr>
              <w:spacing w:after="240"/>
              <w:jc w:val="center"/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auto"/>
          </w:tcPr>
          <w:p w14:paraId="1D5C64CB" w14:textId="77777777" w:rsidR="003C61B8" w:rsidRPr="003E6ECC" w:rsidRDefault="003C61B8" w:rsidP="003C61B8">
            <w:pPr>
              <w:spacing w:after="240"/>
              <w:jc w:val="right"/>
            </w:pPr>
          </w:p>
        </w:tc>
      </w:tr>
      <w:tr w:rsidR="003C61B8" w:rsidRPr="003E6ECC" w14:paraId="67380058" w14:textId="77777777" w:rsidTr="003C61B8"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14:paraId="4227E751" w14:textId="77777777" w:rsidR="003C61B8" w:rsidRPr="003E6ECC" w:rsidRDefault="003C61B8" w:rsidP="00EA6FDF">
            <w:r w:rsidRPr="003E6ECC">
              <w:t>Должность уполномоченного лица</w:t>
            </w:r>
          </w:p>
        </w:tc>
        <w:tc>
          <w:tcPr>
            <w:tcW w:w="256" w:type="dxa"/>
            <w:shd w:val="clear" w:color="auto" w:fill="auto"/>
          </w:tcPr>
          <w:p w14:paraId="0FE1DBFB" w14:textId="77777777" w:rsidR="003C61B8" w:rsidRDefault="003C61B8" w:rsidP="00EA6FDF">
            <w:pPr>
              <w:spacing w:after="160" w:line="259" w:lineRule="auto"/>
            </w:pPr>
          </w:p>
          <w:p w14:paraId="66C0DF95" w14:textId="77777777" w:rsidR="003C61B8" w:rsidRPr="003E6ECC" w:rsidRDefault="003C61B8" w:rsidP="00EA6FDF"/>
        </w:tc>
        <w:tc>
          <w:tcPr>
            <w:tcW w:w="2804" w:type="dxa"/>
            <w:tcBorders>
              <w:top w:val="single" w:sz="4" w:space="0" w:color="auto"/>
            </w:tcBorders>
            <w:shd w:val="clear" w:color="auto" w:fill="auto"/>
          </w:tcPr>
          <w:p w14:paraId="104E4833" w14:textId="77777777" w:rsidR="003C61B8" w:rsidRPr="003E6ECC" w:rsidRDefault="003C61B8" w:rsidP="00EA6FDF">
            <w:pPr>
              <w:jc w:val="center"/>
            </w:pPr>
          </w:p>
          <w:p w14:paraId="263483AD" w14:textId="77777777" w:rsidR="003C61B8" w:rsidRPr="003E6ECC" w:rsidRDefault="003C61B8" w:rsidP="00EA6FDF">
            <w:pPr>
              <w:jc w:val="center"/>
            </w:pPr>
            <w:r w:rsidRPr="003E6ECC">
              <w:t>Подпись</w:t>
            </w:r>
          </w:p>
        </w:tc>
        <w:tc>
          <w:tcPr>
            <w:tcW w:w="288" w:type="dxa"/>
            <w:shd w:val="clear" w:color="auto" w:fill="auto"/>
          </w:tcPr>
          <w:p w14:paraId="47AC51B3" w14:textId="77777777" w:rsidR="003C61B8" w:rsidRDefault="003C61B8" w:rsidP="00EA6FDF">
            <w:pPr>
              <w:spacing w:after="160" w:line="259" w:lineRule="auto"/>
            </w:pPr>
          </w:p>
          <w:p w14:paraId="38C70F4D" w14:textId="77777777" w:rsidR="003C61B8" w:rsidRPr="003E6ECC" w:rsidRDefault="003C61B8" w:rsidP="00EA6FDF">
            <w:pPr>
              <w:jc w:val="center"/>
            </w:pPr>
          </w:p>
        </w:tc>
        <w:tc>
          <w:tcPr>
            <w:tcW w:w="3117" w:type="dxa"/>
            <w:tcBorders>
              <w:top w:val="single" w:sz="4" w:space="0" w:color="auto"/>
            </w:tcBorders>
            <w:shd w:val="clear" w:color="auto" w:fill="auto"/>
          </w:tcPr>
          <w:p w14:paraId="47A2DD8E" w14:textId="77777777" w:rsidR="003C61B8" w:rsidRPr="003E6ECC" w:rsidRDefault="003C61B8" w:rsidP="00EA6FDF">
            <w:pPr>
              <w:jc w:val="right"/>
            </w:pPr>
          </w:p>
          <w:p w14:paraId="4E1A6F98" w14:textId="77777777" w:rsidR="003C61B8" w:rsidRPr="003E6ECC" w:rsidRDefault="003C61B8" w:rsidP="00EA6FDF">
            <w:pPr>
              <w:jc w:val="right"/>
            </w:pPr>
            <w:r w:rsidRPr="003E6ECC">
              <w:t>Расшифровка подписи</w:t>
            </w:r>
          </w:p>
        </w:tc>
      </w:tr>
    </w:tbl>
    <w:p w14:paraId="6A721FE9" w14:textId="77777777" w:rsidR="00A0421E" w:rsidRPr="003E6ECC" w:rsidRDefault="00A0421E" w:rsidP="00A0421E">
      <w:pPr>
        <w:spacing w:line="360" w:lineRule="auto"/>
        <w:rPr>
          <w:i/>
        </w:rPr>
      </w:pPr>
    </w:p>
    <w:p w14:paraId="373F15B9" w14:textId="77777777" w:rsidR="00A0421E" w:rsidRPr="003E6ECC" w:rsidRDefault="00EC24B1" w:rsidP="00A0421E">
      <w:r w:rsidRPr="003E6ECC">
        <w:rPr>
          <w:i/>
        </w:rPr>
        <w:tab/>
      </w:r>
      <w:r w:rsidRPr="003E6ECC">
        <w:rPr>
          <w:i/>
        </w:rPr>
        <w:tab/>
      </w:r>
      <w:r w:rsidRPr="003E6ECC">
        <w:rPr>
          <w:i/>
        </w:rPr>
        <w:tab/>
      </w:r>
      <w:r w:rsidRPr="003E6ECC">
        <w:rPr>
          <w:i/>
        </w:rPr>
        <w:tab/>
      </w:r>
      <w:r w:rsidRPr="003E6ECC">
        <w:rPr>
          <w:i/>
        </w:rPr>
        <w:tab/>
      </w:r>
      <w:r w:rsidRPr="003E6ECC">
        <w:rPr>
          <w:i/>
        </w:rPr>
        <w:tab/>
      </w:r>
      <w:r w:rsidRPr="003E6ECC">
        <w:t>М.П.</w:t>
      </w:r>
    </w:p>
    <w:p w14:paraId="0A311927" w14:textId="77777777" w:rsidR="00A0421E" w:rsidRPr="003E6ECC" w:rsidRDefault="00A0421E" w:rsidP="00A0421E">
      <w:pPr>
        <w:rPr>
          <w:i/>
        </w:rPr>
      </w:pPr>
    </w:p>
    <w:p w14:paraId="189E9076" w14:textId="4FA2723E" w:rsidR="00041C90" w:rsidRPr="003E6ECC" w:rsidRDefault="003B0ED4" w:rsidP="00041C90">
      <w:r>
        <w:t xml:space="preserve"> </w:t>
      </w:r>
    </w:p>
    <w:p w14:paraId="1618C78D" w14:textId="34886DA4" w:rsidR="00A0421E" w:rsidRPr="003E6ECC" w:rsidRDefault="00A0421E" w:rsidP="00A0421E"/>
    <w:p w14:paraId="4FAC270A" w14:textId="77777777" w:rsidR="009C32D5" w:rsidRPr="00E749C5" w:rsidRDefault="00202E18">
      <w:pPr>
        <w:rPr>
          <w:lang w:val="en-US"/>
        </w:rPr>
      </w:pPr>
    </w:p>
    <w:sectPr w:rsidR="009C32D5" w:rsidRPr="00E74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71DAD"/>
    <w:multiLevelType w:val="hybridMultilevel"/>
    <w:tmpl w:val="74B82486"/>
    <w:lvl w:ilvl="0" w:tplc="8BB87C68">
      <w:start w:val="1"/>
      <w:numFmt w:val="decimal"/>
      <w:lvlText w:val="%1."/>
      <w:lvlJc w:val="left"/>
      <w:pPr>
        <w:ind w:left="1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C6B2DA">
      <w:start w:val="1"/>
      <w:numFmt w:val="lowerLetter"/>
      <w:lvlText w:val="%2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9EBE9C">
      <w:start w:val="1"/>
      <w:numFmt w:val="lowerRoman"/>
      <w:lvlText w:val="%3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30B54E">
      <w:start w:val="1"/>
      <w:numFmt w:val="decimal"/>
      <w:lvlText w:val="%4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1E87F8">
      <w:start w:val="1"/>
      <w:numFmt w:val="lowerLetter"/>
      <w:lvlText w:val="%5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96F53E">
      <w:start w:val="1"/>
      <w:numFmt w:val="lowerRoman"/>
      <w:lvlText w:val="%6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C802AA">
      <w:start w:val="1"/>
      <w:numFmt w:val="decimal"/>
      <w:lvlText w:val="%7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521A70">
      <w:start w:val="1"/>
      <w:numFmt w:val="lowerLetter"/>
      <w:lvlText w:val="%8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FC58C6">
      <w:start w:val="1"/>
      <w:numFmt w:val="lowerRoman"/>
      <w:lvlText w:val="%9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21E"/>
    <w:rsid w:val="00041C90"/>
    <w:rsid w:val="000F46AC"/>
    <w:rsid w:val="00116918"/>
    <w:rsid w:val="00202E18"/>
    <w:rsid w:val="00271F7B"/>
    <w:rsid w:val="002E15C8"/>
    <w:rsid w:val="003B0ED4"/>
    <w:rsid w:val="003C61B8"/>
    <w:rsid w:val="003E09D4"/>
    <w:rsid w:val="003E6ECC"/>
    <w:rsid w:val="00417F29"/>
    <w:rsid w:val="004A10D6"/>
    <w:rsid w:val="0053114D"/>
    <w:rsid w:val="005A3E72"/>
    <w:rsid w:val="005D7FFE"/>
    <w:rsid w:val="006613C5"/>
    <w:rsid w:val="006C146D"/>
    <w:rsid w:val="007942BF"/>
    <w:rsid w:val="00951A8D"/>
    <w:rsid w:val="009E73A0"/>
    <w:rsid w:val="00A0421E"/>
    <w:rsid w:val="00AB4DB5"/>
    <w:rsid w:val="00C061F0"/>
    <w:rsid w:val="00D458CE"/>
    <w:rsid w:val="00E749C5"/>
    <w:rsid w:val="00EC24B1"/>
    <w:rsid w:val="00F664B3"/>
    <w:rsid w:val="00FF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4C079"/>
  <w15:chartTrackingRefBased/>
  <w15:docId w15:val="{412DD846-D1D0-45BC-8F82-F3B985DC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A0421E"/>
    <w:rPr>
      <w:sz w:val="16"/>
      <w:szCs w:val="16"/>
    </w:rPr>
  </w:style>
  <w:style w:type="paragraph" w:styleId="a4">
    <w:name w:val="annotation text"/>
    <w:basedOn w:val="a"/>
    <w:link w:val="a5"/>
    <w:rsid w:val="00A0421E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A042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421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421E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F66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E09D4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E09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Бородулин Иван Игоревич</dc:creator>
  <cp:keywords/>
  <dc:description/>
  <cp:lastModifiedBy>Viktoria Elizarova</cp:lastModifiedBy>
  <cp:revision>2</cp:revision>
  <dcterms:created xsi:type="dcterms:W3CDTF">2021-01-27T13:50:00Z</dcterms:created>
  <dcterms:modified xsi:type="dcterms:W3CDTF">2021-01-27T13:50:00Z</dcterms:modified>
</cp:coreProperties>
</file>