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C531" w14:textId="77777777" w:rsidR="001879BB" w:rsidRPr="001879BB" w:rsidRDefault="001879BB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1879B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На бланке организации</w:t>
      </w:r>
    </w:p>
    <w:p w14:paraId="2A9FBB00" w14:textId="77777777" w:rsidR="001879BB" w:rsidRDefault="001879BB" w:rsidP="001879BB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Директору </w:t>
      </w:r>
    </w:p>
    <w:p w14:paraId="4CD5AC71" w14:textId="77777777" w:rsidR="001879BB" w:rsidRDefault="001879BB" w:rsidP="001879BB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«Компании Тензор»</w:t>
      </w:r>
    </w:p>
    <w:p w14:paraId="3C4542CB" w14:textId="77777777" w:rsidR="001879BB" w:rsidRDefault="001879BB" w:rsidP="001879BB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С.В. Уварову</w:t>
      </w:r>
    </w:p>
    <w:p w14:paraId="4820341F" w14:textId="77777777" w:rsidR="001879BB" w:rsidRDefault="001879BB" w:rsidP="001879BB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1879B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Дата, номер</w:t>
      </w:r>
    </w:p>
    <w:p w14:paraId="167C62F4" w14:textId="77777777" w:rsidR="00FB0C1B" w:rsidRPr="00916336" w:rsidRDefault="00FB0C1B" w:rsidP="001879BB">
      <w:pPr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14:paraId="3CA046C1" w14:textId="77777777" w:rsidR="00916336" w:rsidRDefault="00916336" w:rsidP="00916336">
      <w:pPr>
        <w:jc w:val="center"/>
        <w:rPr>
          <w:rFonts w:ascii="Arial" w:hAnsi="Arial" w:cs="Arial"/>
          <w:b/>
          <w:sz w:val="28"/>
          <w:szCs w:val="28"/>
        </w:rPr>
      </w:pPr>
    </w:p>
    <w:p w14:paraId="53DCDAB4" w14:textId="54BEF3EA" w:rsidR="001879BB" w:rsidRPr="00916336" w:rsidRDefault="00916336" w:rsidP="0091633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6336">
        <w:rPr>
          <w:rFonts w:ascii="Arial" w:hAnsi="Arial" w:cs="Arial"/>
          <w:b/>
          <w:sz w:val="28"/>
          <w:szCs w:val="28"/>
        </w:rPr>
        <w:t>Письмо о выборе оператора ЭДО</w:t>
      </w:r>
    </w:p>
    <w:p w14:paraId="5ABEFE2F" w14:textId="77777777" w:rsidR="001879BB" w:rsidRPr="00916336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599FAC5" w14:textId="77777777" w:rsidR="001879BB" w:rsidRPr="00916336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361C0C" w14:textId="77777777" w:rsidR="001879BB" w:rsidRPr="00916336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9DEF951" w14:textId="77777777"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7171BF" w14:textId="426600DC" w:rsidR="00916336" w:rsidRPr="00916336" w:rsidRDefault="00916336" w:rsidP="009163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6336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Сообщаем Вам, что в качестве оператора электронного документооборота (ЭДО) нами,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925676E" w14:textId="77777777" w:rsidR="00916336" w:rsidRPr="00916336" w:rsidRDefault="00916336" w:rsidP="009163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16336" w14:paraId="431EBFAB" w14:textId="77777777" w:rsidTr="002F4DF4">
        <w:tc>
          <w:tcPr>
            <w:tcW w:w="9571" w:type="dxa"/>
            <w:tcBorders>
              <w:bottom w:val="single" w:sz="4" w:space="0" w:color="auto"/>
            </w:tcBorders>
          </w:tcPr>
          <w:p w14:paraId="2B1E43E0" w14:textId="77777777" w:rsidR="00916336" w:rsidRPr="00E64126" w:rsidRDefault="00916336" w:rsidP="002F4DF4">
            <w:pPr>
              <w:rPr>
                <w:sz w:val="28"/>
                <w:szCs w:val="28"/>
              </w:rPr>
            </w:pPr>
          </w:p>
        </w:tc>
      </w:tr>
      <w:tr w:rsidR="00916336" w14:paraId="130C94C7" w14:textId="77777777" w:rsidTr="002F4DF4">
        <w:tc>
          <w:tcPr>
            <w:tcW w:w="9571" w:type="dxa"/>
            <w:tcBorders>
              <w:top w:val="single" w:sz="4" w:space="0" w:color="auto"/>
            </w:tcBorders>
          </w:tcPr>
          <w:p w14:paraId="0DABCE0E" w14:textId="77777777" w:rsidR="00916336" w:rsidRPr="00E64126" w:rsidRDefault="00916336" w:rsidP="002F4DF4">
            <w:pPr>
              <w:rPr>
                <w:sz w:val="16"/>
                <w:szCs w:val="16"/>
              </w:rPr>
            </w:pPr>
            <w:r w:rsidRPr="00E64126">
              <w:rPr>
                <w:sz w:val="16"/>
                <w:szCs w:val="16"/>
              </w:rPr>
              <w:t>Полное наименование</w:t>
            </w:r>
          </w:p>
        </w:tc>
      </w:tr>
      <w:tr w:rsidR="00916336" w14:paraId="7598640D" w14:textId="77777777" w:rsidTr="002F4DF4">
        <w:tc>
          <w:tcPr>
            <w:tcW w:w="9571" w:type="dxa"/>
            <w:tcBorders>
              <w:bottom w:val="single" w:sz="4" w:space="0" w:color="auto"/>
            </w:tcBorders>
          </w:tcPr>
          <w:p w14:paraId="64B457C7" w14:textId="77777777" w:rsidR="00916336" w:rsidRPr="00E64126" w:rsidRDefault="00916336" w:rsidP="002F4DF4">
            <w:pPr>
              <w:rPr>
                <w:sz w:val="28"/>
                <w:szCs w:val="28"/>
              </w:rPr>
            </w:pPr>
          </w:p>
        </w:tc>
      </w:tr>
      <w:tr w:rsidR="00916336" w14:paraId="19722A5E" w14:textId="77777777" w:rsidTr="002F4DF4">
        <w:tc>
          <w:tcPr>
            <w:tcW w:w="9571" w:type="dxa"/>
            <w:tcBorders>
              <w:top w:val="single" w:sz="4" w:space="0" w:color="auto"/>
            </w:tcBorders>
          </w:tcPr>
          <w:p w14:paraId="7243431A" w14:textId="053A28CF" w:rsidR="00916336" w:rsidRPr="00E64126" w:rsidRDefault="00916336" w:rsidP="002F4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КПП</w:t>
            </w:r>
          </w:p>
        </w:tc>
      </w:tr>
    </w:tbl>
    <w:p w14:paraId="40967EC4" w14:textId="77777777" w:rsidR="00916336" w:rsidRDefault="00916336" w:rsidP="009163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74278C6" w14:textId="77777777" w:rsidR="00916336" w:rsidRDefault="00916336" w:rsidP="009163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916336">
        <w:rPr>
          <w:rFonts w:ascii="Arial" w:hAnsi="Arial" w:cs="Arial"/>
          <w:color w:val="000000"/>
          <w:sz w:val="20"/>
          <w:szCs w:val="20"/>
          <w:shd w:val="clear" w:color="auto" w:fill="FFFFFF"/>
        </w:rPr>
        <w:t>ыбран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сервис «ЭДО.Поток» от</w:t>
      </w:r>
      <w:r w:rsidRPr="009163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9163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ООО "ПЕТЕР-СЕРВИС Спецтехнологии"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5CEA6627" w14:textId="233C3177" w:rsidR="00916336" w:rsidRDefault="00916336" w:rsidP="009163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63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Прошу отключить текущую настройку 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нашей организации</w:t>
      </w:r>
      <w:r w:rsidRPr="009163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системе online.sbis.ru.</w:t>
      </w:r>
    </w:p>
    <w:p w14:paraId="469412C2" w14:textId="5C14E8CF" w:rsidR="005D5B17" w:rsidRDefault="005D5B17" w:rsidP="009163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A0829B" w14:textId="77777777"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BF3DE3" w14:textId="77777777"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B6158B" w14:textId="77777777"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DF3628" w14:textId="77777777" w:rsidR="00916336" w:rsidRPr="00916336" w:rsidRDefault="00916336" w:rsidP="00916336">
      <w:pPr>
        <w:spacing w:line="376" w:lineRule="auto"/>
        <w:ind w:right="154"/>
        <w:jc w:val="both"/>
        <w:rPr>
          <w:rFonts w:ascii="Arial" w:hAnsi="Arial" w:cs="Arial"/>
        </w:rPr>
      </w:pPr>
    </w:p>
    <w:p w14:paraId="412D6E5A" w14:textId="77777777" w:rsidR="00916336" w:rsidRPr="00916336" w:rsidRDefault="00916336" w:rsidP="00916336">
      <w:pPr>
        <w:spacing w:after="123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56"/>
        <w:gridCol w:w="2804"/>
        <w:gridCol w:w="288"/>
        <w:gridCol w:w="3117"/>
      </w:tblGrid>
      <w:tr w:rsidR="00916336" w:rsidRPr="00916336" w14:paraId="3B1F76FF" w14:textId="77777777" w:rsidTr="002F4DF4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6EF5A06" w14:textId="77777777" w:rsidR="00916336" w:rsidRPr="00916336" w:rsidRDefault="00916336" w:rsidP="002F4DF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75D5E2A" w14:textId="77777777" w:rsidR="00916336" w:rsidRPr="00916336" w:rsidRDefault="00916336" w:rsidP="002F4DF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43F23DC2" w14:textId="77777777" w:rsidR="00916336" w:rsidRPr="00916336" w:rsidRDefault="00916336" w:rsidP="002F4DF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3F3826C6" w14:textId="77777777" w:rsidR="00916336" w:rsidRPr="00916336" w:rsidRDefault="00916336" w:rsidP="002F4DF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683457F6" w14:textId="77777777" w:rsidR="00916336" w:rsidRPr="00916336" w:rsidRDefault="00916336" w:rsidP="002F4DF4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36" w:rsidRPr="00916336" w14:paraId="397DC755" w14:textId="77777777" w:rsidTr="002F4DF4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124ED6D" w14:textId="77777777" w:rsidR="00916336" w:rsidRPr="00916336" w:rsidRDefault="00916336" w:rsidP="002F4DF4">
            <w:pPr>
              <w:rPr>
                <w:rFonts w:ascii="Arial" w:hAnsi="Arial" w:cs="Arial"/>
                <w:sz w:val="20"/>
                <w:szCs w:val="20"/>
              </w:rPr>
            </w:pPr>
            <w:r w:rsidRPr="00916336">
              <w:rPr>
                <w:rFonts w:ascii="Arial" w:hAnsi="Arial" w:cs="Arial"/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256" w:type="dxa"/>
            <w:shd w:val="clear" w:color="auto" w:fill="auto"/>
          </w:tcPr>
          <w:p w14:paraId="40B551CE" w14:textId="77777777" w:rsidR="00916336" w:rsidRPr="00916336" w:rsidRDefault="00916336" w:rsidP="002F4DF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7101233" w14:textId="77777777" w:rsidR="00916336" w:rsidRPr="00916336" w:rsidRDefault="00916336" w:rsidP="002F4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0E96D126" w14:textId="77777777" w:rsidR="00916336" w:rsidRPr="00916336" w:rsidRDefault="00916336" w:rsidP="002F4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24F22" w14:textId="77777777" w:rsidR="00916336" w:rsidRPr="00916336" w:rsidRDefault="00916336" w:rsidP="002F4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336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88" w:type="dxa"/>
            <w:shd w:val="clear" w:color="auto" w:fill="auto"/>
          </w:tcPr>
          <w:p w14:paraId="6702AB42" w14:textId="77777777" w:rsidR="00916336" w:rsidRPr="00916336" w:rsidRDefault="00916336" w:rsidP="002F4DF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C70EFFF" w14:textId="77777777" w:rsidR="00916336" w:rsidRPr="00916336" w:rsidRDefault="00916336" w:rsidP="002F4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43B3EE7E" w14:textId="77777777" w:rsidR="00916336" w:rsidRPr="00916336" w:rsidRDefault="00916336" w:rsidP="002F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D11E21" w14:textId="77777777" w:rsidR="00916336" w:rsidRPr="00916336" w:rsidRDefault="00916336" w:rsidP="002F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336"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</w:tc>
      </w:tr>
    </w:tbl>
    <w:p w14:paraId="2954DE93" w14:textId="77777777" w:rsidR="00916336" w:rsidRPr="00916336" w:rsidRDefault="00916336" w:rsidP="0091633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7EB66F3" w14:textId="77777777" w:rsidR="00916336" w:rsidRPr="00916336" w:rsidRDefault="00916336" w:rsidP="00916336">
      <w:pPr>
        <w:rPr>
          <w:rFonts w:ascii="Arial" w:hAnsi="Arial" w:cs="Arial"/>
          <w:sz w:val="20"/>
          <w:szCs w:val="20"/>
        </w:rPr>
      </w:pPr>
      <w:r w:rsidRPr="00916336">
        <w:rPr>
          <w:rFonts w:ascii="Arial" w:hAnsi="Arial" w:cs="Arial"/>
          <w:i/>
          <w:sz w:val="20"/>
          <w:szCs w:val="20"/>
        </w:rPr>
        <w:tab/>
      </w:r>
      <w:r w:rsidRPr="00916336">
        <w:rPr>
          <w:rFonts w:ascii="Arial" w:hAnsi="Arial" w:cs="Arial"/>
          <w:i/>
          <w:sz w:val="20"/>
          <w:szCs w:val="20"/>
        </w:rPr>
        <w:tab/>
      </w:r>
      <w:r w:rsidRPr="00916336">
        <w:rPr>
          <w:rFonts w:ascii="Arial" w:hAnsi="Arial" w:cs="Arial"/>
          <w:i/>
          <w:sz w:val="20"/>
          <w:szCs w:val="20"/>
        </w:rPr>
        <w:tab/>
      </w:r>
      <w:r w:rsidRPr="00916336">
        <w:rPr>
          <w:rFonts w:ascii="Arial" w:hAnsi="Arial" w:cs="Arial"/>
          <w:i/>
          <w:sz w:val="20"/>
          <w:szCs w:val="20"/>
        </w:rPr>
        <w:tab/>
      </w:r>
      <w:r w:rsidRPr="00916336">
        <w:rPr>
          <w:rFonts w:ascii="Arial" w:hAnsi="Arial" w:cs="Arial"/>
          <w:i/>
          <w:sz w:val="20"/>
          <w:szCs w:val="20"/>
        </w:rPr>
        <w:tab/>
      </w:r>
      <w:r w:rsidRPr="00916336">
        <w:rPr>
          <w:rFonts w:ascii="Arial" w:hAnsi="Arial" w:cs="Arial"/>
          <w:i/>
          <w:sz w:val="20"/>
          <w:szCs w:val="20"/>
        </w:rPr>
        <w:tab/>
      </w:r>
      <w:r w:rsidRPr="00916336">
        <w:rPr>
          <w:rFonts w:ascii="Arial" w:hAnsi="Arial" w:cs="Arial"/>
          <w:sz w:val="20"/>
          <w:szCs w:val="20"/>
        </w:rPr>
        <w:t>М.П.</w:t>
      </w:r>
    </w:p>
    <w:p w14:paraId="5CD93EEF" w14:textId="77777777" w:rsidR="00916336" w:rsidRPr="00916336" w:rsidRDefault="00916336" w:rsidP="00916336">
      <w:pPr>
        <w:rPr>
          <w:rFonts w:ascii="Arial" w:hAnsi="Arial" w:cs="Arial"/>
          <w:i/>
          <w:sz w:val="20"/>
          <w:szCs w:val="20"/>
        </w:rPr>
      </w:pPr>
    </w:p>
    <w:p w14:paraId="43F2CF75" w14:textId="53892863" w:rsidR="005D5B17" w:rsidRDefault="005D5B17" w:rsidP="00916336"/>
    <w:sectPr w:rsidR="005D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9"/>
    <w:rsid w:val="001879BB"/>
    <w:rsid w:val="005D5B17"/>
    <w:rsid w:val="00601569"/>
    <w:rsid w:val="006B0E69"/>
    <w:rsid w:val="007B6B3C"/>
    <w:rsid w:val="00916336"/>
    <w:rsid w:val="00B60BFE"/>
    <w:rsid w:val="00BB609E"/>
    <w:rsid w:val="00D63AF0"/>
    <w:rsid w:val="00E3158A"/>
    <w:rsid w:val="00E66B57"/>
    <w:rsid w:val="00FB0C1B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26610"/>
  <w15:docId w15:val="{BEBB02E6-86D5-4383-8347-90BCF5F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427</Characters>
  <Application>Microsoft Office Word</Application>
  <DocSecurity>0</DocSecurity>
  <Lines>26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moscow1c</dc:creator>
  <cp:lastModifiedBy>Viktoria Elizarova</cp:lastModifiedBy>
  <cp:revision>3</cp:revision>
  <dcterms:created xsi:type="dcterms:W3CDTF">2020-12-18T15:11:00Z</dcterms:created>
  <dcterms:modified xsi:type="dcterms:W3CDTF">2020-12-18T15:17:00Z</dcterms:modified>
</cp:coreProperties>
</file>